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5D168078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  <w:r w:rsidR="00F00870">
              <w:rPr>
                <w:b/>
              </w:rPr>
              <w:t xml:space="preserve"> vč. PSČ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3649B7E5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  <w:r w:rsidR="00F00870">
              <w:rPr>
                <w:b/>
              </w:rPr>
              <w:t xml:space="preserve"> vč. PSČ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282EEA8B" w14:textId="77777777" w:rsidR="00D044C1" w:rsidRDefault="009255B5" w:rsidP="009255B5">
      <w:pPr>
        <w:pStyle w:val="Bezmezer"/>
        <w:jc w:val="both"/>
        <w:rPr>
          <w:color w:val="auto"/>
          <w:sz w:val="16"/>
          <w:szCs w:val="16"/>
        </w:rPr>
        <w:sectPr w:rsidR="00D044C1">
          <w:headerReference w:type="default" r:id="rId11"/>
          <w:pgSz w:w="11906" w:h="16838"/>
          <w:pgMar w:top="1538" w:right="1563" w:bottom="1666" w:left="1814" w:header="708" w:footer="708" w:gutter="0"/>
          <w:cols w:space="708"/>
        </w:sect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74DB7498" w14:textId="4AEAAE56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lastRenderedPageBreak/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2B05C20E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  <w:r w:rsidR="00B3326D">
              <w:rPr>
                <w:b/>
              </w:rPr>
              <w:t xml:space="preserve"> vč. PSČ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513A06" w:rsidP="003A27DC">
      <w:pPr>
        <w:jc w:val="both"/>
      </w:pPr>
    </w:p>
    <w:sectPr w:rsidR="00452F9C" w:rsidSect="00D044C1">
      <w:headerReference w:type="default" r:id="rId12"/>
      <w:type w:val="continuous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B48E" w14:textId="77777777" w:rsidR="00513A06" w:rsidRDefault="00513A06" w:rsidP="00991C0C">
      <w:pPr>
        <w:spacing w:after="0" w:line="240" w:lineRule="auto"/>
      </w:pPr>
      <w:r>
        <w:separator/>
      </w:r>
    </w:p>
  </w:endnote>
  <w:endnote w:type="continuationSeparator" w:id="0">
    <w:p w14:paraId="11A1B685" w14:textId="77777777" w:rsidR="00513A06" w:rsidRDefault="00513A06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ADA5" w14:textId="77777777" w:rsidR="00513A06" w:rsidRDefault="00513A06" w:rsidP="00991C0C">
      <w:pPr>
        <w:spacing w:after="0" w:line="240" w:lineRule="auto"/>
      </w:pPr>
      <w:r>
        <w:separator/>
      </w:r>
    </w:p>
  </w:footnote>
  <w:footnote w:type="continuationSeparator" w:id="0">
    <w:p w14:paraId="066E0961" w14:textId="77777777" w:rsidR="00513A06" w:rsidRDefault="00513A06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D0AD" w14:textId="651EF4C2" w:rsidR="00A2094C" w:rsidRDefault="00A2094C" w:rsidP="00A2094C">
    <w:pPr>
      <w:pStyle w:val="Zhlav"/>
      <w:jc w:val="right"/>
      <w:rPr>
        <w:b/>
        <w:bCs/>
        <w:sz w:val="22"/>
      </w:rPr>
    </w:pPr>
    <w:r w:rsidRPr="00A2094C">
      <w:rPr>
        <w:b/>
        <w:bCs/>
        <w:sz w:val="22"/>
      </w:rPr>
      <w:t>Příloha 1</w:t>
    </w:r>
  </w:p>
  <w:p w14:paraId="6FA0B328" w14:textId="5F3BD40D" w:rsidR="00EF087F" w:rsidRPr="00A2094C" w:rsidRDefault="00EF087F" w:rsidP="00A2094C">
    <w:pPr>
      <w:pStyle w:val="Zhlav"/>
      <w:jc w:val="right"/>
      <w:rPr>
        <w:b/>
        <w:bCs/>
        <w:sz w:val="22"/>
      </w:rPr>
    </w:pPr>
    <w:r>
      <w:rPr>
        <w:b/>
        <w:bCs/>
        <w:sz w:val="22"/>
      </w:rPr>
      <w:t>Výzva 7/2021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B02B" w14:textId="4FDE22E2" w:rsidR="00D044C1" w:rsidRPr="00D044C1" w:rsidRDefault="00D044C1" w:rsidP="00D044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3A06"/>
    <w:rsid w:val="00517B70"/>
    <w:rsid w:val="0052737A"/>
    <w:rsid w:val="00580E73"/>
    <w:rsid w:val="005907F0"/>
    <w:rsid w:val="005E6DDD"/>
    <w:rsid w:val="005F335A"/>
    <w:rsid w:val="00604D79"/>
    <w:rsid w:val="00616B57"/>
    <w:rsid w:val="006729AC"/>
    <w:rsid w:val="006970B5"/>
    <w:rsid w:val="006A2F81"/>
    <w:rsid w:val="006B0F7B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9E2CE5"/>
    <w:rsid w:val="00A2094C"/>
    <w:rsid w:val="00A2161A"/>
    <w:rsid w:val="00A25B90"/>
    <w:rsid w:val="00A31B71"/>
    <w:rsid w:val="00A54274"/>
    <w:rsid w:val="00A85640"/>
    <w:rsid w:val="00A97D99"/>
    <w:rsid w:val="00B2769D"/>
    <w:rsid w:val="00B3326D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044C1"/>
    <w:rsid w:val="00D16282"/>
    <w:rsid w:val="00D328E4"/>
    <w:rsid w:val="00D7381A"/>
    <w:rsid w:val="00D80DC3"/>
    <w:rsid w:val="00DF2B56"/>
    <w:rsid w:val="00E22F34"/>
    <w:rsid w:val="00E631D4"/>
    <w:rsid w:val="00E934AA"/>
    <w:rsid w:val="00EB0F94"/>
    <w:rsid w:val="00EC07EC"/>
    <w:rsid w:val="00ED63DB"/>
    <w:rsid w:val="00EF087F"/>
    <w:rsid w:val="00EF3CBF"/>
    <w:rsid w:val="00F00870"/>
    <w:rsid w:val="00F1428D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EBB26B7AFC74E890C56B62F35A991" ma:contentTypeVersion="2" ma:contentTypeDescription="Vytvoří nový dokument" ma:contentTypeScope="" ma:versionID="1346297fc247132fdeaee9852486873f">
  <xsd:schema xmlns:xsd="http://www.w3.org/2001/XMLSchema" xmlns:xs="http://www.w3.org/2001/XMLSchema" xmlns:p="http://schemas.microsoft.com/office/2006/metadata/properties" xmlns:ns3="1cfb155d-0c5e-43d6-8111-fff653437695" targetNamespace="http://schemas.microsoft.com/office/2006/metadata/properties" ma:root="true" ma:fieldsID="d2758e4cfae2aec2c1b0bd1126e09de0" ns3:_="">
    <xsd:import namespace="1cfb155d-0c5e-43d6-8111-fff6534376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155d-0c5e-43d6-8111-fff653437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2569A-7E81-4D35-8826-7F1E4F873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D26CA-2F5C-4FDF-8EC8-76C193E1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b155d-0c5e-43d6-8111-fff653437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Bartoňová Hana</cp:lastModifiedBy>
  <cp:revision>3</cp:revision>
  <dcterms:created xsi:type="dcterms:W3CDTF">2021-06-23T06:58:00Z</dcterms:created>
  <dcterms:modified xsi:type="dcterms:W3CDTF">2021-06-23T12:10:00Z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0x010100734EBB26B7AFC74E890C56B62F35A991</vt:lpwstr>
  </property>
</Properties>
</file>