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107F3EE9" w:rsidR="00452F9C" w:rsidRDefault="005C2FAF" w:rsidP="003A27DC">
      <w:pPr>
        <w:jc w:val="both"/>
      </w:pPr>
    </w:p>
    <w:p w14:paraId="7C9D29A9" w14:textId="3454415D" w:rsidR="00EC762B" w:rsidRDefault="00EC762B" w:rsidP="003A27DC">
      <w:pPr>
        <w:jc w:val="both"/>
      </w:pPr>
    </w:p>
    <w:p w14:paraId="1F5C6820" w14:textId="4AA2CBD4" w:rsidR="00EC762B" w:rsidRDefault="00B127F7" w:rsidP="00B127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627259F5" w14:textId="6667FBA2" w:rsidR="00B127F7" w:rsidRDefault="00B127F7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  <w:r w:rsidR="00255220">
        <w:t xml:space="preserve"> za žadatele</w:t>
      </w:r>
    </w:p>
    <w:p w14:paraId="3E2D5C21" w14:textId="180FFE2D" w:rsidR="005114DC" w:rsidRDefault="005114DC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14DC">
      <w:headerReference w:type="default" r:id="rId10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AA3CC" w14:textId="77777777" w:rsidR="00FC753D" w:rsidRDefault="00FC753D" w:rsidP="00991C0C">
      <w:pPr>
        <w:spacing w:after="0" w:line="240" w:lineRule="auto"/>
      </w:pPr>
      <w:r>
        <w:separator/>
      </w:r>
    </w:p>
  </w:endnote>
  <w:endnote w:type="continuationSeparator" w:id="0">
    <w:p w14:paraId="2EB5E64D" w14:textId="77777777" w:rsidR="00FC753D" w:rsidRDefault="00FC753D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F3D5F" w14:textId="77777777" w:rsidR="00FC753D" w:rsidRDefault="00FC753D" w:rsidP="00991C0C">
      <w:pPr>
        <w:spacing w:after="0" w:line="240" w:lineRule="auto"/>
      </w:pPr>
      <w:r>
        <w:separator/>
      </w:r>
    </w:p>
  </w:footnote>
  <w:footnote w:type="continuationSeparator" w:id="0">
    <w:p w14:paraId="4CCEE905" w14:textId="77777777" w:rsidR="00FC753D" w:rsidRDefault="00FC753D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00E1" w14:textId="0A48FC03" w:rsidR="00A97D99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Příloha</w:t>
    </w:r>
    <w:r w:rsidR="003236B3" w:rsidRPr="00F751AE">
      <w:rPr>
        <w:bCs/>
        <w:sz w:val="16"/>
        <w:szCs w:val="16"/>
      </w:rPr>
      <w:t xml:space="preserve"> </w:t>
    </w:r>
    <w:r w:rsidR="00F751AE" w:rsidRPr="00F751AE">
      <w:rPr>
        <w:bCs/>
        <w:sz w:val="16"/>
        <w:szCs w:val="16"/>
      </w:rPr>
      <w:t xml:space="preserve">dle </w:t>
    </w:r>
    <w:r w:rsidR="00B43DB6">
      <w:rPr>
        <w:bCs/>
        <w:sz w:val="16"/>
        <w:szCs w:val="16"/>
      </w:rPr>
      <w:t>bodu</w:t>
    </w:r>
    <w:r w:rsidR="00F751AE" w:rsidRPr="00F751AE">
      <w:rPr>
        <w:bCs/>
        <w:sz w:val="16"/>
        <w:szCs w:val="16"/>
      </w:rPr>
      <w:t xml:space="preserve"> </w:t>
    </w:r>
    <w:r w:rsidR="007E43C6">
      <w:rPr>
        <w:bCs/>
        <w:sz w:val="16"/>
        <w:szCs w:val="16"/>
      </w:rPr>
      <w:t>2</w:t>
    </w:r>
    <w:r w:rsidR="005C2FAF">
      <w:rPr>
        <w:bCs/>
        <w:sz w:val="16"/>
        <w:szCs w:val="16"/>
      </w:rPr>
      <w:t>9</w:t>
    </w:r>
    <w:r w:rsidR="005873FA">
      <w:rPr>
        <w:bCs/>
        <w:sz w:val="16"/>
        <w:szCs w:val="16"/>
      </w:rPr>
      <w:t>.1.</w:t>
    </w:r>
    <w:r w:rsidR="00F751AE" w:rsidRPr="00F751AE">
      <w:rPr>
        <w:bCs/>
        <w:sz w:val="16"/>
        <w:szCs w:val="16"/>
      </w:rPr>
      <w:t xml:space="preserve"> </w:t>
    </w:r>
  </w:p>
  <w:p w14:paraId="10D5B5DF" w14:textId="29BA2708" w:rsidR="00991C0C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Výzv</w:t>
    </w:r>
    <w:r w:rsidR="0037570D" w:rsidRPr="00F751AE">
      <w:rPr>
        <w:bCs/>
        <w:sz w:val="16"/>
        <w:szCs w:val="16"/>
      </w:rPr>
      <w:t>y</w:t>
    </w:r>
    <w:r w:rsidRPr="00F751AE">
      <w:rPr>
        <w:bCs/>
        <w:sz w:val="16"/>
        <w:szCs w:val="16"/>
      </w:rPr>
      <w:t xml:space="preserve"> </w:t>
    </w:r>
    <w:r w:rsidR="00D5309F">
      <w:rPr>
        <w:bCs/>
        <w:sz w:val="16"/>
        <w:szCs w:val="16"/>
      </w:rPr>
      <w:t>9</w:t>
    </w:r>
    <w:r w:rsidRPr="00F751AE">
      <w:rPr>
        <w:bCs/>
        <w:sz w:val="16"/>
        <w:szCs w:val="16"/>
      </w:rPr>
      <w:t>/2020</w:t>
    </w:r>
    <w:r w:rsidR="00B43DB6">
      <w:rPr>
        <w:bCs/>
        <w:sz w:val="16"/>
        <w:szCs w:val="16"/>
      </w:rPr>
      <w:t xml:space="preserve"> </w:t>
    </w:r>
    <w:r w:rsidR="005873FA">
      <w:rPr>
        <w:bCs/>
        <w:sz w:val="16"/>
        <w:szCs w:val="16"/>
      </w:rPr>
      <w:t>–</w:t>
    </w:r>
    <w:r w:rsidRPr="00F751AE">
      <w:rPr>
        <w:bCs/>
        <w:sz w:val="16"/>
        <w:szCs w:val="16"/>
      </w:rPr>
      <w:t xml:space="preserve"> </w:t>
    </w:r>
    <w:r w:rsidR="008E73D6" w:rsidRPr="008E73D6">
      <w:rPr>
        <w:bCs/>
        <w:sz w:val="16"/>
        <w:szCs w:val="16"/>
      </w:rPr>
      <w:t>PODPORA SPORTOVNÍCH SOUTĚŽÍ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A4023"/>
    <w:rsid w:val="001D2E4B"/>
    <w:rsid w:val="001E65F4"/>
    <w:rsid w:val="00255220"/>
    <w:rsid w:val="00271FD4"/>
    <w:rsid w:val="002A255F"/>
    <w:rsid w:val="002F02C1"/>
    <w:rsid w:val="003236B3"/>
    <w:rsid w:val="0034794A"/>
    <w:rsid w:val="00361DA4"/>
    <w:rsid w:val="0037570D"/>
    <w:rsid w:val="003A27DC"/>
    <w:rsid w:val="003A3227"/>
    <w:rsid w:val="004276B7"/>
    <w:rsid w:val="005114DC"/>
    <w:rsid w:val="00517B70"/>
    <w:rsid w:val="0052737A"/>
    <w:rsid w:val="00580E73"/>
    <w:rsid w:val="005873FA"/>
    <w:rsid w:val="005907F0"/>
    <w:rsid w:val="005C2FAF"/>
    <w:rsid w:val="005E6DDD"/>
    <w:rsid w:val="005F335A"/>
    <w:rsid w:val="00604D79"/>
    <w:rsid w:val="0065348D"/>
    <w:rsid w:val="006729AC"/>
    <w:rsid w:val="006970B5"/>
    <w:rsid w:val="006B6155"/>
    <w:rsid w:val="0076634C"/>
    <w:rsid w:val="00770940"/>
    <w:rsid w:val="007960AB"/>
    <w:rsid w:val="007E43C6"/>
    <w:rsid w:val="007F6150"/>
    <w:rsid w:val="00806102"/>
    <w:rsid w:val="00832140"/>
    <w:rsid w:val="008A0119"/>
    <w:rsid w:val="008D2324"/>
    <w:rsid w:val="008E73D6"/>
    <w:rsid w:val="008F6501"/>
    <w:rsid w:val="009255B5"/>
    <w:rsid w:val="009329AF"/>
    <w:rsid w:val="00991C0C"/>
    <w:rsid w:val="009B2A8B"/>
    <w:rsid w:val="00A2161A"/>
    <w:rsid w:val="00A25B90"/>
    <w:rsid w:val="00A31B71"/>
    <w:rsid w:val="00A54274"/>
    <w:rsid w:val="00A85640"/>
    <w:rsid w:val="00A97D99"/>
    <w:rsid w:val="00B127F7"/>
    <w:rsid w:val="00B20A37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5309F"/>
    <w:rsid w:val="00D7381A"/>
    <w:rsid w:val="00D80DC3"/>
    <w:rsid w:val="00DF2B56"/>
    <w:rsid w:val="00E22F34"/>
    <w:rsid w:val="00E631D4"/>
    <w:rsid w:val="00E934AA"/>
    <w:rsid w:val="00EC07EC"/>
    <w:rsid w:val="00EC7162"/>
    <w:rsid w:val="00EC762B"/>
    <w:rsid w:val="00ED63DB"/>
    <w:rsid w:val="00EE7987"/>
    <w:rsid w:val="00EF3CBF"/>
    <w:rsid w:val="00F572B1"/>
    <w:rsid w:val="00F751AE"/>
    <w:rsid w:val="00FC753D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4" ma:contentTypeDescription="Vytvoří nový dokument" ma:contentTypeScope="" ma:versionID="d41e936c17be092de5f7f4dbae8b5e2d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08794a68ec4283c8ce45db4df44850e5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8854F-0E4A-4AAF-99BC-B5B1AB3C9338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c2dd9244-2547-4197-b4bd-e7d270d73f7a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f7c5c786-218e-4cdd-9b85-503506f3524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F5853-184A-4176-AB1A-D79A92949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Barková Eva</cp:lastModifiedBy>
  <cp:revision>15</cp:revision>
  <dcterms:created xsi:type="dcterms:W3CDTF">2020-09-15T11:54:00Z</dcterms:created>
  <dcterms:modified xsi:type="dcterms:W3CDTF">2020-11-06T17:15:00Z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