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883831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14B7" w14:textId="77777777" w:rsidR="00883831" w:rsidRDefault="00883831" w:rsidP="00991C0C">
      <w:pPr>
        <w:spacing w:after="0" w:line="240" w:lineRule="auto"/>
      </w:pPr>
      <w:r>
        <w:separator/>
      </w:r>
    </w:p>
  </w:endnote>
  <w:endnote w:type="continuationSeparator" w:id="0">
    <w:p w14:paraId="3088B394" w14:textId="77777777" w:rsidR="00883831" w:rsidRDefault="00883831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AF80" w14:textId="77777777" w:rsidR="005A2196" w:rsidRDefault="005A21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09D" w14:textId="77777777" w:rsidR="005A2196" w:rsidRDefault="005A21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BA01" w14:textId="77777777" w:rsidR="005A2196" w:rsidRDefault="005A21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41FB" w14:textId="77777777" w:rsidR="00883831" w:rsidRDefault="00883831" w:rsidP="00991C0C">
      <w:pPr>
        <w:spacing w:after="0" w:line="240" w:lineRule="auto"/>
      </w:pPr>
      <w:r>
        <w:separator/>
      </w:r>
    </w:p>
  </w:footnote>
  <w:footnote w:type="continuationSeparator" w:id="0">
    <w:p w14:paraId="354C913B" w14:textId="77777777" w:rsidR="00883831" w:rsidRDefault="00883831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7FA5" w14:textId="77777777" w:rsidR="005A2196" w:rsidRDefault="005A21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00E1" w14:textId="781D9CF4" w:rsidR="00A97D99" w:rsidRPr="007A1DEF" w:rsidRDefault="00991C0C" w:rsidP="00770940">
    <w:pPr>
      <w:pStyle w:val="Bezmezer"/>
      <w:jc w:val="right"/>
      <w:rPr>
        <w:bCs/>
        <w:sz w:val="18"/>
        <w:szCs w:val="18"/>
      </w:rPr>
    </w:pPr>
    <w:r w:rsidRPr="007A1DEF">
      <w:rPr>
        <w:bCs/>
        <w:sz w:val="18"/>
        <w:szCs w:val="18"/>
      </w:rPr>
      <w:t>Příloha</w:t>
    </w:r>
    <w:r w:rsidR="003236B3" w:rsidRPr="007A1DEF">
      <w:rPr>
        <w:bCs/>
        <w:sz w:val="18"/>
        <w:szCs w:val="18"/>
      </w:rPr>
      <w:t xml:space="preserve"> </w:t>
    </w:r>
    <w:r w:rsidR="00F751AE" w:rsidRPr="007A1DEF">
      <w:rPr>
        <w:bCs/>
        <w:sz w:val="18"/>
        <w:szCs w:val="18"/>
      </w:rPr>
      <w:t xml:space="preserve">dle </w:t>
    </w:r>
    <w:r w:rsidR="00B43DB6" w:rsidRPr="007A1DEF">
      <w:rPr>
        <w:bCs/>
        <w:sz w:val="18"/>
        <w:szCs w:val="18"/>
      </w:rPr>
      <w:t>bodu</w:t>
    </w:r>
    <w:r w:rsidR="00F751AE" w:rsidRPr="007A1DEF">
      <w:rPr>
        <w:bCs/>
        <w:sz w:val="18"/>
        <w:szCs w:val="18"/>
      </w:rPr>
      <w:t xml:space="preserve"> </w:t>
    </w:r>
    <w:r w:rsidR="007E43C6" w:rsidRPr="007A1DEF">
      <w:rPr>
        <w:bCs/>
        <w:sz w:val="18"/>
        <w:szCs w:val="18"/>
      </w:rPr>
      <w:t>2</w:t>
    </w:r>
    <w:r w:rsidR="005A2196">
      <w:rPr>
        <w:bCs/>
        <w:sz w:val="18"/>
        <w:szCs w:val="18"/>
      </w:rPr>
      <w:t>9</w:t>
    </w:r>
    <w:r w:rsidR="005873FA" w:rsidRPr="007A1DEF">
      <w:rPr>
        <w:bCs/>
        <w:sz w:val="18"/>
        <w:szCs w:val="18"/>
      </w:rPr>
      <w:t>.1.</w:t>
    </w:r>
    <w:r w:rsidR="00F751AE" w:rsidRPr="007A1DEF">
      <w:rPr>
        <w:bCs/>
        <w:sz w:val="18"/>
        <w:szCs w:val="18"/>
      </w:rPr>
      <w:t xml:space="preserve"> </w:t>
    </w:r>
  </w:p>
  <w:p w14:paraId="10D5B5DF" w14:textId="5DF0BD25" w:rsidR="00991C0C" w:rsidRPr="007A1DEF" w:rsidRDefault="00991C0C" w:rsidP="00770940">
    <w:pPr>
      <w:pStyle w:val="Bezmezer"/>
      <w:jc w:val="right"/>
      <w:rPr>
        <w:bCs/>
        <w:sz w:val="18"/>
        <w:szCs w:val="18"/>
      </w:rPr>
    </w:pPr>
    <w:r w:rsidRPr="007A1DEF">
      <w:rPr>
        <w:bCs/>
        <w:sz w:val="18"/>
        <w:szCs w:val="18"/>
      </w:rPr>
      <w:t>Výzv</w:t>
    </w:r>
    <w:r w:rsidR="0037570D" w:rsidRPr="007A1DEF">
      <w:rPr>
        <w:bCs/>
        <w:sz w:val="18"/>
        <w:szCs w:val="18"/>
      </w:rPr>
      <w:t>y</w:t>
    </w:r>
    <w:r w:rsidRPr="007A1DEF">
      <w:rPr>
        <w:bCs/>
        <w:sz w:val="18"/>
        <w:szCs w:val="18"/>
      </w:rPr>
      <w:t xml:space="preserve"> </w:t>
    </w:r>
    <w:r w:rsidR="005A2196">
      <w:rPr>
        <w:bCs/>
        <w:sz w:val="18"/>
        <w:szCs w:val="18"/>
      </w:rPr>
      <w:t>3</w:t>
    </w:r>
    <w:r w:rsidRPr="007A1DEF">
      <w:rPr>
        <w:bCs/>
        <w:sz w:val="18"/>
        <w:szCs w:val="18"/>
      </w:rPr>
      <w:t>/202</w:t>
    </w:r>
    <w:r w:rsidR="005A2196">
      <w:rPr>
        <w:bCs/>
        <w:sz w:val="18"/>
        <w:szCs w:val="18"/>
      </w:rPr>
      <w:t>1</w:t>
    </w:r>
    <w:r w:rsidR="00B43DB6" w:rsidRPr="007A1DEF">
      <w:rPr>
        <w:bCs/>
        <w:sz w:val="18"/>
        <w:szCs w:val="18"/>
      </w:rPr>
      <w:t xml:space="preserve"> </w:t>
    </w:r>
    <w:r w:rsidR="005873FA" w:rsidRPr="007A1DEF">
      <w:rPr>
        <w:bCs/>
        <w:sz w:val="18"/>
        <w:szCs w:val="18"/>
      </w:rPr>
      <w:t>–</w:t>
    </w:r>
    <w:r w:rsidRPr="007A1DEF">
      <w:rPr>
        <w:bCs/>
        <w:sz w:val="18"/>
        <w:szCs w:val="18"/>
      </w:rPr>
      <w:t xml:space="preserve"> </w:t>
    </w:r>
    <w:r w:rsidR="005A2196">
      <w:rPr>
        <w:bCs/>
        <w:sz w:val="18"/>
        <w:szCs w:val="18"/>
      </w:rPr>
      <w:t>VSA MD</w:t>
    </w:r>
    <w:r w:rsidR="007A1DEF" w:rsidRPr="007A1DEF">
      <w:rPr>
        <w:bCs/>
        <w:sz w:val="18"/>
        <w:szCs w:val="18"/>
      </w:rPr>
      <w:t xml:space="preserve"> </w:t>
    </w:r>
    <w:r w:rsidR="005873FA" w:rsidRPr="007A1DEF">
      <w:rPr>
        <w:bCs/>
        <w:sz w:val="18"/>
        <w:szCs w:val="18"/>
      </w:rPr>
      <w:t>202</w:t>
    </w:r>
    <w:r w:rsidR="0065348D" w:rsidRPr="007A1DEF">
      <w:rPr>
        <w:bCs/>
        <w:sz w:val="18"/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E25E" w14:textId="77777777" w:rsidR="005A2196" w:rsidRDefault="005A21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276B7"/>
    <w:rsid w:val="005114DC"/>
    <w:rsid w:val="00517B70"/>
    <w:rsid w:val="0052737A"/>
    <w:rsid w:val="00580E73"/>
    <w:rsid w:val="005873FA"/>
    <w:rsid w:val="005907F0"/>
    <w:rsid w:val="005A2196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A1DEF"/>
    <w:rsid w:val="007E43C6"/>
    <w:rsid w:val="007F6150"/>
    <w:rsid w:val="00806102"/>
    <w:rsid w:val="00832140"/>
    <w:rsid w:val="00883831"/>
    <w:rsid w:val="008A0119"/>
    <w:rsid w:val="008D2324"/>
    <w:rsid w:val="008F6501"/>
    <w:rsid w:val="009255B5"/>
    <w:rsid w:val="009329AF"/>
    <w:rsid w:val="00991C0C"/>
    <w:rsid w:val="009928CD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Králová Anna</cp:lastModifiedBy>
  <cp:revision>5</cp:revision>
  <dcterms:created xsi:type="dcterms:W3CDTF">2020-11-27T20:56:00Z</dcterms:created>
  <dcterms:modified xsi:type="dcterms:W3CDTF">2021-04-26T15:14:00Z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