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A76653" w:rsidP="003A27DC">
      <w:pPr>
        <w:jc w:val="both"/>
      </w:pPr>
    </w:p>
    <w:sectPr w:rsidR="00452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7C95" w14:textId="77777777" w:rsidR="00DF49AF" w:rsidRDefault="00DF49AF" w:rsidP="00991C0C">
      <w:pPr>
        <w:spacing w:after="0" w:line="240" w:lineRule="auto"/>
      </w:pPr>
      <w:r>
        <w:separator/>
      </w:r>
    </w:p>
  </w:endnote>
  <w:endnote w:type="continuationSeparator" w:id="0">
    <w:p w14:paraId="29ED1F95" w14:textId="77777777" w:rsidR="00DF49AF" w:rsidRDefault="00DF49AF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AD46" w14:textId="77777777" w:rsidR="00FA15AD" w:rsidRDefault="00FA1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1933" w14:textId="77777777" w:rsidR="00FA15AD" w:rsidRDefault="00FA15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B75E" w14:textId="77777777" w:rsidR="00FA15AD" w:rsidRDefault="00FA1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309" w14:textId="77777777" w:rsidR="00DF49AF" w:rsidRDefault="00DF49AF" w:rsidP="00991C0C">
      <w:pPr>
        <w:spacing w:after="0" w:line="240" w:lineRule="auto"/>
      </w:pPr>
      <w:r>
        <w:separator/>
      </w:r>
    </w:p>
  </w:footnote>
  <w:footnote w:type="continuationSeparator" w:id="0">
    <w:p w14:paraId="3557387C" w14:textId="77777777" w:rsidR="00DF49AF" w:rsidRDefault="00DF49AF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4BDF" w14:textId="77777777" w:rsidR="00FA15AD" w:rsidRDefault="00FA1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4D2B22A7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FA15AD">
      <w:rPr>
        <w:bCs/>
        <w:sz w:val="16"/>
        <w:szCs w:val="16"/>
      </w:rPr>
      <w:t>2</w:t>
    </w:r>
    <w:r w:rsidR="00D078D2">
      <w:rPr>
        <w:bCs/>
        <w:sz w:val="16"/>
        <w:szCs w:val="16"/>
      </w:rPr>
      <w:t>6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5B710611" w14:textId="521C5F34" w:rsidR="00D0322A" w:rsidRPr="008E563A" w:rsidRDefault="00991C0C" w:rsidP="00D0322A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FD74AE">
      <w:rPr>
        <w:bCs/>
        <w:sz w:val="16"/>
        <w:szCs w:val="16"/>
      </w:rPr>
      <w:t>Výzv</w:t>
    </w:r>
    <w:r w:rsidR="0037570D" w:rsidRPr="00FD74AE">
      <w:rPr>
        <w:bCs/>
        <w:sz w:val="16"/>
        <w:szCs w:val="16"/>
      </w:rPr>
      <w:t>y</w:t>
    </w:r>
    <w:r w:rsidRPr="00FD74AE">
      <w:rPr>
        <w:bCs/>
        <w:sz w:val="16"/>
        <w:szCs w:val="16"/>
      </w:rPr>
      <w:t xml:space="preserve"> </w:t>
    </w:r>
    <w:r w:rsidR="00FD74AE" w:rsidRPr="00FD74AE">
      <w:rPr>
        <w:bCs/>
        <w:sz w:val="16"/>
        <w:szCs w:val="16"/>
      </w:rPr>
      <w:t>1</w:t>
    </w:r>
    <w:r w:rsidR="00A76653">
      <w:rPr>
        <w:bCs/>
        <w:sz w:val="16"/>
        <w:szCs w:val="16"/>
      </w:rPr>
      <w:t>7</w:t>
    </w:r>
    <w:r w:rsidRPr="00FD74AE">
      <w:rPr>
        <w:bCs/>
        <w:sz w:val="16"/>
        <w:szCs w:val="16"/>
      </w:rPr>
      <w:t>/202</w:t>
    </w:r>
    <w:r w:rsidR="00FD74AE" w:rsidRPr="00FD74AE">
      <w:rPr>
        <w:bCs/>
        <w:sz w:val="16"/>
        <w:szCs w:val="16"/>
      </w:rPr>
      <w:t>2</w:t>
    </w:r>
    <w:r w:rsidR="00B43DB6" w:rsidRPr="00FD74AE">
      <w:rPr>
        <w:bCs/>
        <w:sz w:val="16"/>
        <w:szCs w:val="16"/>
      </w:rPr>
      <w:t xml:space="preserve"> </w:t>
    </w:r>
    <w:r w:rsidR="005873FA" w:rsidRPr="00FD74AE">
      <w:rPr>
        <w:bCs/>
        <w:sz w:val="16"/>
        <w:szCs w:val="16"/>
      </w:rPr>
      <w:t>–</w:t>
    </w:r>
    <w:r w:rsidR="00B94648">
      <w:rPr>
        <w:bCs/>
        <w:sz w:val="16"/>
        <w:szCs w:val="16"/>
      </w:rPr>
      <w:t xml:space="preserve"> </w:t>
    </w:r>
    <w:r w:rsidR="00D0322A" w:rsidRPr="008E563A">
      <w:rPr>
        <w:bCs/>
        <w:sz w:val="16"/>
        <w:szCs w:val="16"/>
      </w:rPr>
      <w:t>P</w:t>
    </w:r>
    <w:r w:rsidR="008E563A" w:rsidRPr="008E563A">
      <w:rPr>
        <w:bCs/>
        <w:sz w:val="16"/>
        <w:szCs w:val="16"/>
      </w:rPr>
      <w:t>odpora činnosti sportovních trenérů a fyzioterapeutů na MŠ a ZŠ 202</w:t>
    </w:r>
    <w:r w:rsidR="00FD74AE">
      <w:rPr>
        <w:bCs/>
        <w:sz w:val="16"/>
        <w:szCs w:val="16"/>
      </w:rPr>
      <w:t>2</w:t>
    </w:r>
    <w:r w:rsidR="008E563A" w:rsidRPr="008E563A">
      <w:rPr>
        <w:bCs/>
        <w:sz w:val="16"/>
        <w:szCs w:val="16"/>
      </w:rPr>
      <w:t xml:space="preserve"> </w:t>
    </w:r>
  </w:p>
  <w:p w14:paraId="10D5B5DF" w14:textId="1A02A241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20E" w14:textId="77777777" w:rsidR="00FA15AD" w:rsidRDefault="00FA15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113283">
    <w:abstractNumId w:val="0"/>
  </w:num>
  <w:num w:numId="2" w16cid:durableId="1769349511">
    <w:abstractNumId w:val="1"/>
  </w:num>
  <w:num w:numId="3" w16cid:durableId="29472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E563A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76653"/>
    <w:rsid w:val="00A85640"/>
    <w:rsid w:val="00A97D99"/>
    <w:rsid w:val="00B2769D"/>
    <w:rsid w:val="00B43DB6"/>
    <w:rsid w:val="00B677ED"/>
    <w:rsid w:val="00B7473C"/>
    <w:rsid w:val="00B94648"/>
    <w:rsid w:val="00BC5181"/>
    <w:rsid w:val="00BE3968"/>
    <w:rsid w:val="00C660C9"/>
    <w:rsid w:val="00C737F7"/>
    <w:rsid w:val="00C80112"/>
    <w:rsid w:val="00C9698D"/>
    <w:rsid w:val="00CB6139"/>
    <w:rsid w:val="00CC3371"/>
    <w:rsid w:val="00D0322A"/>
    <w:rsid w:val="00D078D2"/>
    <w:rsid w:val="00D16282"/>
    <w:rsid w:val="00D328E4"/>
    <w:rsid w:val="00D7381A"/>
    <w:rsid w:val="00D80DC3"/>
    <w:rsid w:val="00DF2B56"/>
    <w:rsid w:val="00DF49AF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A15AD"/>
    <w:rsid w:val="00FD74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D032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13</cp:revision>
  <dcterms:created xsi:type="dcterms:W3CDTF">2020-09-15T11:54:00Z</dcterms:created>
  <dcterms:modified xsi:type="dcterms:W3CDTF">2022-08-30T06:05:00Z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