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BD6FBB" w:rsidRDefault="00A027C3" w:rsidP="00A027C3">
      <w:pPr>
        <w:pStyle w:val="Nadpis1"/>
        <w:jc w:val="center"/>
        <w:rPr>
          <w:rFonts w:asciiTheme="minorHAnsi" w:hAnsiTheme="minorHAnsi"/>
          <w:sz w:val="32"/>
          <w:u w:val="single"/>
        </w:rPr>
      </w:pPr>
      <w:r w:rsidRPr="00BD6FBB">
        <w:rPr>
          <w:rFonts w:asciiTheme="minorHAnsi" w:hAnsiTheme="minorHAnsi"/>
          <w:sz w:val="32"/>
          <w:u w:val="single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7D5CF5" w:rsidRDefault="00A027C3" w:rsidP="00A027C3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EE5FD6B" w14:textId="1ACFF202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jméno /název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…………………………………………………………………………………...</w:t>
      </w:r>
    </w:p>
    <w:p w14:paraId="2837AFD7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adresa / sídlo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…………………………………………………………………………………….</w:t>
      </w:r>
    </w:p>
    <w:p w14:paraId="5B61B27A" w14:textId="77777777" w:rsidR="00A41718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 xml:space="preserve">IČO </w:t>
      </w:r>
      <w:r w:rsidRPr="007D5CF5">
        <w:rPr>
          <w:rFonts w:asciiTheme="minorHAnsi" w:hAnsiTheme="minorHAnsi"/>
          <w:sz w:val="22"/>
          <w:szCs w:val="22"/>
          <w:lang w:val="cs-CZ"/>
        </w:rPr>
        <w:t>: ……………...</w:t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</w:p>
    <w:p w14:paraId="7B6186E5" w14:textId="3BC6F996" w:rsidR="00A027C3" w:rsidRPr="007D5CF5" w:rsidRDefault="00A027C3" w:rsidP="00A4171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 xml:space="preserve">DIČ </w:t>
      </w:r>
      <w:r w:rsidRPr="007D5CF5">
        <w:rPr>
          <w:rFonts w:asciiTheme="minorHAnsi" w:hAnsiTheme="minorHAnsi"/>
          <w:sz w:val="22"/>
          <w:szCs w:val="22"/>
          <w:lang w:val="cs-CZ"/>
        </w:rPr>
        <w:t>: ………………</w:t>
      </w:r>
    </w:p>
    <w:p w14:paraId="6780FD72" w14:textId="11622148" w:rsidR="00A027C3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  <w:r>
        <w:rPr>
          <w:rFonts w:asciiTheme="minorHAnsi" w:hAnsiTheme="minorHAns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</w:p>
    <w:p w14:paraId="2FEB7F42" w14:textId="77777777" w:rsidR="00A41718" w:rsidRPr="00A41718" w:rsidRDefault="00A41718" w:rsidP="00A027C3">
      <w:pPr>
        <w:spacing w:line="360" w:lineRule="auto"/>
        <w:jc w:val="both"/>
        <w:rPr>
          <w:rFonts w:asciiTheme="minorHAnsi" w:hAnsiTheme="minorHAnsi"/>
          <w:i/>
          <w:iCs/>
          <w:sz w:val="18"/>
          <w:szCs w:val="18"/>
          <w:lang w:val="cs-CZ"/>
        </w:rPr>
      </w:pPr>
    </w:p>
    <w:p w14:paraId="5A87DACD" w14:textId="11ABC6E4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je*/není plátcem DPH a že má*/nemá nárok na odpočet daně na vstupu v případě žádosti podané </w:t>
      </w:r>
      <w:r w:rsidR="0009214B">
        <w:rPr>
          <w:rFonts w:asciiTheme="minorHAnsi" w:hAnsiTheme="minorHAnsi"/>
          <w:sz w:val="22"/>
          <w:szCs w:val="22"/>
          <w:lang w:val="cs-CZ"/>
        </w:rPr>
        <w:t xml:space="preserve">ve </w:t>
      </w:r>
      <w:r w:rsidR="001211C3">
        <w:rPr>
          <w:rFonts w:asciiTheme="minorHAnsi" w:hAnsiTheme="minorHAnsi"/>
          <w:sz w:val="22"/>
          <w:szCs w:val="22"/>
          <w:lang w:val="cs-CZ"/>
        </w:rPr>
        <w:t xml:space="preserve">Specifické </w:t>
      </w:r>
      <w:r w:rsidR="0009214B">
        <w:rPr>
          <w:rFonts w:asciiTheme="minorHAnsi" w:hAnsiTheme="minorHAnsi"/>
          <w:sz w:val="22"/>
          <w:szCs w:val="22"/>
          <w:lang w:val="cs-CZ"/>
        </w:rPr>
        <w:t xml:space="preserve">Výzvě </w:t>
      </w:r>
      <w:r w:rsidR="00FC58D0">
        <w:rPr>
          <w:rFonts w:asciiTheme="minorHAnsi" w:hAnsiTheme="minorHAnsi"/>
          <w:sz w:val="22"/>
          <w:szCs w:val="22"/>
          <w:lang w:val="cs-CZ"/>
        </w:rPr>
        <w:t>20</w:t>
      </w:r>
      <w:r w:rsidR="001211C3">
        <w:rPr>
          <w:rFonts w:asciiTheme="minorHAnsi" w:hAnsiTheme="minorHAnsi"/>
          <w:sz w:val="22"/>
          <w:szCs w:val="22"/>
          <w:lang w:val="cs-CZ"/>
        </w:rPr>
        <w:t xml:space="preserve">/2022, </w:t>
      </w:r>
      <w:r w:rsidR="00FC58D0">
        <w:rPr>
          <w:rFonts w:asciiTheme="minorHAnsi" w:hAnsiTheme="minorHAnsi"/>
          <w:sz w:val="22"/>
          <w:szCs w:val="22"/>
          <w:lang w:val="cs-CZ"/>
        </w:rPr>
        <w:t>Standardizovaná infrastruktura</w:t>
      </w:r>
    </w:p>
    <w:p w14:paraId="28E1C2E4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7FE6530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prohlášení a je si vědoma možných důsledků, zamlčí-li nějakou skutečnost nebo uvede-li nepravdivý údaj.</w:t>
      </w:r>
    </w:p>
    <w:p w14:paraId="757CE3C3" w14:textId="0050C943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645BF38" w14:textId="6226237F" w:rsidR="00C818F4" w:rsidRPr="00580F1A" w:rsidRDefault="00113319" w:rsidP="00A027C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580F1A">
        <w:rPr>
          <w:rFonts w:asciiTheme="minorHAnsi" w:hAnsiTheme="minorHAns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Default="00113319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0028C74F" w14:textId="77777777" w:rsidR="00113319" w:rsidRDefault="00113319" w:rsidP="00873CA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D6FB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Jméno a podpis osoby </w:t>
      </w:r>
    </w:p>
    <w:p w14:paraId="083FD7E6" w14:textId="3772D82C" w:rsidR="00113319" w:rsidRDefault="00113319" w:rsidP="00873CA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BD6FBB">
        <w:rPr>
          <w:rFonts w:asciiTheme="minorHAnsi" w:hAnsiTheme="minorHAnsi" w:cstheme="minorHAnsi"/>
          <w:b/>
          <w:bCs/>
          <w:sz w:val="22"/>
          <w:szCs w:val="22"/>
          <w:lang w:val="cs-CZ"/>
        </w:rPr>
        <w:t>oprávněné zastupovat žadatele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083172" w:rsidRDefault="00BD6FBB" w:rsidP="00BD6FBB">
      <w:pPr>
        <w:rPr>
          <w:rFonts w:ascii="Arial" w:hAnsi="Arial" w:cs="Arial"/>
          <w:sz w:val="20"/>
        </w:rPr>
      </w:pPr>
    </w:p>
    <w:p w14:paraId="6993FAC4" w14:textId="77777777" w:rsidR="00BD6FBB" w:rsidRDefault="00BD6FBB" w:rsidP="00BD6FBB"/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C71A" w14:textId="77777777" w:rsidR="00F931FC" w:rsidRDefault="00F931FC" w:rsidP="00BD6FBB">
      <w:r>
        <w:separator/>
      </w:r>
    </w:p>
  </w:endnote>
  <w:endnote w:type="continuationSeparator" w:id="0">
    <w:p w14:paraId="48266829" w14:textId="77777777" w:rsidR="00F931FC" w:rsidRDefault="00F931FC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D378" w14:textId="77777777" w:rsidR="00F931FC" w:rsidRDefault="00F931FC" w:rsidP="00BD6FBB">
      <w:r>
        <w:separator/>
      </w:r>
    </w:p>
  </w:footnote>
  <w:footnote w:type="continuationSeparator" w:id="0">
    <w:p w14:paraId="470B7DFC" w14:textId="77777777" w:rsidR="00F931FC" w:rsidRDefault="00F931FC" w:rsidP="00BD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D0DA1"/>
    <w:rsid w:val="001D799B"/>
    <w:rsid w:val="001F19BF"/>
    <w:rsid w:val="00213502"/>
    <w:rsid w:val="00264316"/>
    <w:rsid w:val="002C7FBE"/>
    <w:rsid w:val="00362E77"/>
    <w:rsid w:val="00455C4A"/>
    <w:rsid w:val="004B04A0"/>
    <w:rsid w:val="00580F1A"/>
    <w:rsid w:val="00676BFB"/>
    <w:rsid w:val="00696C7A"/>
    <w:rsid w:val="007648F5"/>
    <w:rsid w:val="007D5CF5"/>
    <w:rsid w:val="00873CA8"/>
    <w:rsid w:val="009E4153"/>
    <w:rsid w:val="00A027C3"/>
    <w:rsid w:val="00A41718"/>
    <w:rsid w:val="00AD28AA"/>
    <w:rsid w:val="00B97B8B"/>
    <w:rsid w:val="00BA0FBC"/>
    <w:rsid w:val="00BC359C"/>
    <w:rsid w:val="00BD6FBB"/>
    <w:rsid w:val="00C818F4"/>
    <w:rsid w:val="00E27D99"/>
    <w:rsid w:val="00ED0CF7"/>
    <w:rsid w:val="00F80A28"/>
    <w:rsid w:val="00F931FC"/>
    <w:rsid w:val="00FC58D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3" ma:contentTypeDescription="Vytvoří nový dokument" ma:contentTypeScope="" ma:versionID="3d5a067a91b00cfea20ef7417f2e4b8f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080d1e8718dc4b1ccacae7c9a3266d0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5AC904-4981-459D-8245-A88BF3B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Holoubek Vojtěch</cp:lastModifiedBy>
  <cp:revision>3</cp:revision>
  <cp:lastPrinted>2020-07-14T07:34:00Z</cp:lastPrinted>
  <dcterms:created xsi:type="dcterms:W3CDTF">2022-09-21T09:18:00Z</dcterms:created>
  <dcterms:modified xsi:type="dcterms:W3CDTF">2022-09-21T09:18:00Z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