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D8FF" w14:textId="77777777" w:rsidR="00B31379" w:rsidRDefault="00B31379">
      <w:r>
        <w:separator/>
      </w:r>
    </w:p>
  </w:endnote>
  <w:endnote w:type="continuationSeparator" w:id="0">
    <w:p w14:paraId="6F7C97C6" w14:textId="77777777" w:rsidR="00B31379" w:rsidRDefault="00B3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D487" w14:textId="77777777" w:rsidR="00C91E16" w:rsidRDefault="00C91E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1F20" w14:textId="77777777" w:rsidR="00C91E16" w:rsidRDefault="00C91E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1A47" w14:textId="77777777" w:rsidR="00C91E16" w:rsidRDefault="00C91E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3A69" w14:textId="77777777" w:rsidR="00B31379" w:rsidRDefault="00B31379">
      <w:r>
        <w:rPr>
          <w:color w:val="000000"/>
        </w:rPr>
        <w:separator/>
      </w:r>
    </w:p>
  </w:footnote>
  <w:footnote w:type="continuationSeparator" w:id="0">
    <w:p w14:paraId="29EDDCBB" w14:textId="77777777" w:rsidR="00B31379" w:rsidRDefault="00B3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F6D8" w14:textId="77777777" w:rsidR="00C91E16" w:rsidRDefault="00C91E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245897A9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6C1F6E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 w:rsidR="007B304C">
      <w:rPr>
        <w:rFonts w:ascii="Arial" w:hAnsi="Arial" w:cs="Arial"/>
        <w:bCs/>
        <w:sz w:val="16"/>
        <w:szCs w:val="16"/>
      </w:rPr>
      <w:t>10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0DDBEF9C" w14:textId="5F1C2FB2" w:rsidR="00B5351D" w:rsidRPr="00F751AE" w:rsidRDefault="00B5351D" w:rsidP="00B5351D">
    <w:pPr>
      <w:pStyle w:val="Bezmezer"/>
      <w:jc w:val="right"/>
      <w:rPr>
        <w:bCs/>
        <w:sz w:val="16"/>
        <w:szCs w:val="16"/>
      </w:rPr>
    </w:pPr>
    <w:r w:rsidRPr="00B5351D">
      <w:rPr>
        <w:rFonts w:ascii="Arial" w:hAnsi="Arial" w:cs="Arial"/>
        <w:bCs/>
        <w:sz w:val="16"/>
        <w:szCs w:val="16"/>
      </w:rPr>
      <w:t xml:space="preserve">Výzvy </w:t>
    </w:r>
    <w:r w:rsidR="0099591E">
      <w:rPr>
        <w:rFonts w:ascii="Arial" w:hAnsi="Arial" w:cs="Arial"/>
        <w:bCs/>
        <w:sz w:val="16"/>
        <w:szCs w:val="16"/>
      </w:rPr>
      <w:t>2</w:t>
    </w:r>
    <w:r w:rsidR="00C91E16">
      <w:rPr>
        <w:rFonts w:ascii="Arial" w:hAnsi="Arial" w:cs="Arial"/>
        <w:bCs/>
        <w:sz w:val="16"/>
        <w:szCs w:val="16"/>
      </w:rPr>
      <w:t>5</w:t>
    </w:r>
    <w:r w:rsidRPr="00B5351D">
      <w:rPr>
        <w:rFonts w:ascii="Arial" w:hAnsi="Arial" w:cs="Arial"/>
        <w:bCs/>
        <w:sz w:val="16"/>
        <w:szCs w:val="16"/>
      </w:rPr>
      <w:t>/202</w:t>
    </w:r>
    <w:r w:rsidR="0099591E">
      <w:rPr>
        <w:rFonts w:ascii="Arial" w:hAnsi="Arial" w:cs="Arial"/>
        <w:bCs/>
        <w:sz w:val="16"/>
        <w:szCs w:val="16"/>
      </w:rPr>
      <w:t>2</w:t>
    </w:r>
    <w:r w:rsidRPr="00B5351D">
      <w:rPr>
        <w:rFonts w:ascii="Arial" w:hAnsi="Arial" w:cs="Arial"/>
        <w:bCs/>
        <w:sz w:val="16"/>
        <w:szCs w:val="16"/>
      </w:rPr>
      <w:t xml:space="preserve"> – </w:t>
    </w:r>
    <w:r w:rsidR="00A9415D" w:rsidRPr="00A9415D">
      <w:rPr>
        <w:rFonts w:ascii="Arial" w:hAnsi="Arial" w:cs="Arial"/>
        <w:bCs/>
        <w:sz w:val="16"/>
        <w:szCs w:val="16"/>
      </w:rPr>
      <w:t>Podpora sportovních organizací svazového charakteru 202</w:t>
    </w:r>
    <w:r w:rsidR="0099591E">
      <w:rPr>
        <w:rFonts w:ascii="Arial" w:hAnsi="Arial" w:cs="Arial"/>
        <w:bCs/>
        <w:sz w:val="16"/>
        <w:szCs w:val="16"/>
      </w:rPr>
      <w:t>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313C" w14:textId="77777777" w:rsidR="00C91E16" w:rsidRDefault="00C91E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310EC"/>
    <w:rsid w:val="0045453B"/>
    <w:rsid w:val="00495CCF"/>
    <w:rsid w:val="004C73E7"/>
    <w:rsid w:val="00526CE8"/>
    <w:rsid w:val="006C1F6E"/>
    <w:rsid w:val="0073610A"/>
    <w:rsid w:val="0078410A"/>
    <w:rsid w:val="007B304C"/>
    <w:rsid w:val="008077BD"/>
    <w:rsid w:val="00812CF2"/>
    <w:rsid w:val="00871DB1"/>
    <w:rsid w:val="008F443B"/>
    <w:rsid w:val="0099591E"/>
    <w:rsid w:val="00A9415D"/>
    <w:rsid w:val="00B31379"/>
    <w:rsid w:val="00B5351D"/>
    <w:rsid w:val="00C91E16"/>
    <w:rsid w:val="00CC27D8"/>
    <w:rsid w:val="00CE5DFD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13</cp:revision>
  <dcterms:created xsi:type="dcterms:W3CDTF">2020-11-27T20:58:00Z</dcterms:created>
  <dcterms:modified xsi:type="dcterms:W3CDTF">2022-11-03T15:48:00Z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